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804BA" w14:textId="7D55A84D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Žadatel</w:t>
      </w:r>
      <w:r w:rsidR="00883255" w:rsidRPr="003E3BFB">
        <w:rPr>
          <w:rFonts w:ascii="Times New Roman" w:hAnsi="Times New Roman" w:cs="Times New Roman"/>
          <w:sz w:val="24"/>
          <w:szCs w:val="24"/>
        </w:rPr>
        <w:t>:</w:t>
      </w:r>
    </w:p>
    <w:p w14:paraId="5BBA4370" w14:textId="0DEB3065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Michaela Kočová</w:t>
      </w:r>
    </w:p>
    <w:p w14:paraId="13BA00CC" w14:textId="3024F62E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Stratov 209</w:t>
      </w:r>
    </w:p>
    <w:p w14:paraId="61BD552B" w14:textId="5219D1FC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289 22 Stratov</w:t>
      </w:r>
    </w:p>
    <w:p w14:paraId="37794244" w14:textId="71A1C564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Datum narození: 30. 12. 1985</w:t>
      </w:r>
    </w:p>
    <w:p w14:paraId="661E8403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B5C81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88C8B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CC3B9" w14:textId="77777777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BFB"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17947582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D4601" w14:textId="77777777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Vážení,</w:t>
      </w:r>
    </w:p>
    <w:p w14:paraId="3DD37E3D" w14:textId="2C23A19B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</w:t>
      </w:r>
      <w:r w:rsidR="00DE4012">
        <w:rPr>
          <w:rFonts w:ascii="Times New Roman" w:hAnsi="Times New Roman" w:cs="Times New Roman"/>
          <w:sz w:val="24"/>
          <w:szCs w:val="24"/>
        </w:rPr>
        <w:t>,</w:t>
      </w:r>
      <w:r w:rsidRPr="003E3BFB">
        <w:rPr>
          <w:rFonts w:ascii="Times New Roman" w:hAnsi="Times New Roman" w:cs="Times New Roman"/>
          <w:sz w:val="24"/>
          <w:szCs w:val="24"/>
        </w:rPr>
        <w:t xml:space="preserve"> o poskytnutí následujících informací:</w:t>
      </w:r>
    </w:p>
    <w:p w14:paraId="16ABFCA8" w14:textId="4D05F710" w:rsidR="00883255" w:rsidRPr="00DE4012" w:rsidRDefault="00883255" w:rsidP="003E3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012"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64DAFC4D" w14:textId="48E4E3E7" w:rsidR="00883255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5A26922C" w14:textId="77777777" w:rsid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29A19" w14:textId="77777777" w:rsid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E6B15" w14:textId="77777777" w:rsid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EA85F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CFA14" w14:textId="7D572660" w:rsidR="00AD5E72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Michaela Kočová</w:t>
      </w:r>
    </w:p>
    <w:sectPr w:rsidR="00AD5E72" w:rsidRPr="003E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55"/>
    <w:rsid w:val="00076A0E"/>
    <w:rsid w:val="00190C29"/>
    <w:rsid w:val="002F2FAB"/>
    <w:rsid w:val="003462C8"/>
    <w:rsid w:val="003E3BFB"/>
    <w:rsid w:val="00883255"/>
    <w:rsid w:val="00AD5E72"/>
    <w:rsid w:val="00CA1790"/>
    <w:rsid w:val="00D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Joličová</cp:lastModifiedBy>
  <cp:revision>2</cp:revision>
  <cp:lastPrinted>2024-08-19T12:15:00Z</cp:lastPrinted>
  <dcterms:created xsi:type="dcterms:W3CDTF">2024-08-19T12:15:00Z</dcterms:created>
  <dcterms:modified xsi:type="dcterms:W3CDTF">2024-08-19T12:15:00Z</dcterms:modified>
</cp:coreProperties>
</file>